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B5" w:rsidRPr="00872AB5" w:rsidRDefault="00872AB5" w:rsidP="00872AB5">
      <w:pPr>
        <w:shd w:val="clear" w:color="auto" w:fill="FFFFFF"/>
        <w:spacing w:after="168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65"/>
          <w:szCs w:val="65"/>
          <w:lang w:eastAsia="ru-RU"/>
        </w:rPr>
      </w:pPr>
      <w:r w:rsidRPr="00872AB5">
        <w:rPr>
          <w:rFonts w:ascii="Arial" w:eastAsia="Times New Roman" w:hAnsi="Arial" w:cs="Arial"/>
          <w:color w:val="000000"/>
          <w:kern w:val="36"/>
          <w:sz w:val="65"/>
          <w:szCs w:val="65"/>
          <w:lang w:eastAsia="ru-RU"/>
        </w:rPr>
        <w:t>Памятка по безопасному пользованию газом в быту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Природный газ (метан) — бесцветный, не токсичный газ, поэтому в случае утечки его из газопровода в помещениях может образоваться </w:t>
      </w:r>
      <w:proofErr w:type="spellStart"/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газовоздушная</w:t>
      </w:r>
      <w:proofErr w:type="spellEnd"/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смесь, которое остается незамеченной.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безопасного использования газа в быту необходимо учитывать его природные свойства и соблюдать следующие правила: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При обнаружении запаха газа в помещении необходимо немедленно перекрыть краны на </w:t>
      </w:r>
      <w:proofErr w:type="spellStart"/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опуске</w:t>
      </w:r>
      <w:proofErr w:type="spellEnd"/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 приборам и на приборах, открыть окно и двери, создать сквозняк, вызвать аварийные службу по телефону </w:t>
      </w:r>
      <w:r w:rsidRPr="00872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104</w:t>
      </w:r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 зажигать огня, не курить, не включать электроосвещение и электроприборы, не пользоваться </w:t>
      </w:r>
      <w:proofErr w:type="spellStart"/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электрозвонками</w:t>
      </w:r>
      <w:proofErr w:type="spellEnd"/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принять меры по удалению людей из загазованной зоны.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Во время работы газовой плиты форточка должна быть открытой. При недостаточном поступлении свежего воздуха газ сгорает не полностью и выделяется угарный газ. Угарный газ — это продукт неполного сгорания метана. Не имеет цвета и запаха, очень </w:t>
      </w:r>
      <w:proofErr w:type="gramStart"/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ядовитый</w:t>
      </w:r>
      <w:proofErr w:type="gramEnd"/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содержании 10% угарного газа от объема помещения человеку достаточно сделать несколько вдохов и наступает смерть. Признаки выделения угарного газа: появление в пламени желтого, оранжевого, красного оттенка и копоти на посуде.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При случае неисправности газового оборудования или для профилактического осмотра газовых приборов необходимо вызывать работников эксплуатационной газовой службы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Необходимо следить за нормальной работой дымоходов и вентиляции, проверять тягу до включения и во время работы газовых отопительных котлов.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К началу отопительного сезона абонент должен получить акт о состоянии дымоходов у Противопожарной службы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Пройти инструктаж по безопасному пользованию природным газом у контролеров эксплуатационной газовой службы, иметь на руках инструкции (памятка) по эксплуатации газовых приборов и строго соблюдать их.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Абонентам запрещено: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Производить самовольную газификацию дома или квартиры, перестановку, замену и ремонт газовых приборов;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Осуществлять перепланировку помещения, где установлены газовые приборы, без согласования с соответствующими организациями;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Вносить изменения в конструкцию газовых приборов. Изменять устройства дымовых и вентиляционных систем. Заклеивать вентиляционные каналы, замуровывать или заклеивать «карманы» и люки, предназначенные для чистки дымоходов;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Пользоваться газом при неисправности газовых приборах, автоматике и газовых баллонах, особенно при обнаружении утечки газа;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 Оставлять работающие газовые приборы без присмотра (кроме приборов, рассчитанных на непрерывную работу и имеющих для этого соответствующую автоматику);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Допускать к использованию газовых приборов детей дошкольного возраста. А также лиц, не контролирующих свои действия и не знающих правил пользования этими приборами.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Использовать газовую плиту для отопления помещения, во избежание отравления угарным газом.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Пользоваться отопительными котлами по истечении срока действия акта на дымоходы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Применять открытый огонь для обнаружения утечек газа (с этой целью используются мыльная эмульсия или специальные приборы).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72AB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872AB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 О М Н И Т Е!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Запах газа возникает при утечке в помещение. При воспламенении </w:t>
      </w:r>
      <w:proofErr w:type="spellStart"/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газовоздушной</w:t>
      </w:r>
      <w:proofErr w:type="spellEnd"/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смеси возможны взрыв и пожар.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При появлении запаха газа необходимо</w:t>
      </w:r>
      <w:r w:rsidRPr="00872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закрыть все краны у газовых приборов и на вводном газопроводе;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открыть окна и двери, проветрить помещения;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вызвать аварийную службу газового хозяйства.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До устранения утечки газа нельзя</w:t>
      </w:r>
      <w:r w:rsidRPr="00872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зажигать огонь, курить;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включать и выключать электроприборы, электроосвещение и </w:t>
      </w:r>
      <w:proofErr w:type="spellStart"/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электрозвонки</w:t>
      </w:r>
      <w:proofErr w:type="spellEnd"/>
      <w:r w:rsidRPr="00872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пользоваться внутриквартирным телефоном.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 Н И М А Н И Е!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Несоблюдение Правил безопасности при пользовании газом вызывает О </w:t>
      </w:r>
      <w:proofErr w:type="gramStart"/>
      <w:r w:rsidRPr="00872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72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 С Н О С Т Ь для жизни!</w:t>
      </w:r>
    </w:p>
    <w:p w:rsidR="00872AB5" w:rsidRPr="00872AB5" w:rsidRDefault="00872AB5" w:rsidP="00872AB5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72AB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872AB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 О М Н И Т Е!</w:t>
      </w:r>
    </w:p>
    <w:p w:rsidR="00872AB5" w:rsidRDefault="00872AB5" w:rsidP="00872AB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72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 своей личной ответственности не только за жизнь и имущество </w:t>
      </w:r>
      <w:proofErr w:type="gramStart"/>
      <w:r w:rsidRPr="00872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своих</w:t>
      </w:r>
      <w:proofErr w:type="gramEnd"/>
      <w:r w:rsidRPr="00872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близких, но и перед соседями и другими гражданами. Ваша безопасность в ваших руках!</w:t>
      </w:r>
    </w:p>
    <w:p w:rsidR="00872AB5" w:rsidRDefault="00872AB5" w:rsidP="00872AB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2AB5" w:rsidRDefault="00872AB5" w:rsidP="00872AB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2AB5" w:rsidRDefault="00872AB5" w:rsidP="00872AB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2AB5" w:rsidRPr="00872AB5" w:rsidRDefault="00872AB5" w:rsidP="00872AB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872A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Pr="00872A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оселения</w:t>
      </w:r>
    </w:p>
    <w:p w:rsidR="004E3265" w:rsidRDefault="004E3265" w:rsidP="00872AB5">
      <w:pPr>
        <w:jc w:val="both"/>
      </w:pPr>
    </w:p>
    <w:sectPr w:rsidR="004E3265" w:rsidSect="004E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AB5"/>
    <w:rsid w:val="004E3265"/>
    <w:rsid w:val="0087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65"/>
  </w:style>
  <w:style w:type="paragraph" w:styleId="1">
    <w:name w:val="heading 1"/>
    <w:basedOn w:val="a"/>
    <w:link w:val="10"/>
    <w:uiPriority w:val="9"/>
    <w:qFormat/>
    <w:rsid w:val="00872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87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2019-09-12T07:27:00Z</cp:lastPrinted>
  <dcterms:created xsi:type="dcterms:W3CDTF">2019-09-12T07:24:00Z</dcterms:created>
  <dcterms:modified xsi:type="dcterms:W3CDTF">2019-09-12T07:27:00Z</dcterms:modified>
</cp:coreProperties>
</file>